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89" w:rsidRPr="0044420C" w:rsidRDefault="001B7166" w:rsidP="001B7166">
      <w:pPr>
        <w:rPr>
          <w:b/>
          <w:sz w:val="44"/>
          <w:szCs w:val="44"/>
        </w:rPr>
      </w:pPr>
      <w:r>
        <w:rPr>
          <w:noProof/>
          <w:sz w:val="44"/>
          <w:szCs w:val="44"/>
          <w:lang w:eastAsia="it-CH"/>
        </w:rPr>
        <w:drawing>
          <wp:inline distT="0" distB="0" distL="0" distR="0">
            <wp:extent cx="2180652" cy="1733107"/>
            <wp:effectExtent l="1905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304" cy="173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0BD2">
        <w:rPr>
          <w:sz w:val="44"/>
          <w:szCs w:val="44"/>
        </w:rPr>
        <w:tab/>
      </w:r>
      <w:r w:rsidR="00AB7492">
        <w:rPr>
          <w:noProof/>
          <w:sz w:val="44"/>
          <w:szCs w:val="44"/>
          <w:lang w:eastAsia="it-CH"/>
        </w:rPr>
        <w:drawing>
          <wp:inline distT="0" distB="0" distL="0" distR="0">
            <wp:extent cx="1916075" cy="1676565"/>
            <wp:effectExtent l="19050" t="0" r="7975" b="0"/>
            <wp:docPr id="2" name="Immagine 1" descr="büs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üscio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0386" cy="168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7492" w:rsidRPr="00AB7492">
        <w:rPr>
          <w:sz w:val="44"/>
          <w:szCs w:val="44"/>
        </w:rPr>
        <w:t xml:space="preserve"> </w:t>
      </w:r>
      <w:r w:rsidR="00AB7492" w:rsidRPr="0044420C">
        <w:rPr>
          <w:b/>
          <w:sz w:val="44"/>
          <w:szCs w:val="44"/>
        </w:rPr>
        <w:t>BÜSCION</w:t>
      </w:r>
    </w:p>
    <w:p w:rsidR="00AB7492" w:rsidRDefault="00AB7492" w:rsidP="0044420C">
      <w:pPr>
        <w:spacing w:after="120" w:line="240" w:lineRule="auto"/>
      </w:pPr>
    </w:p>
    <w:p w:rsidR="0072267C" w:rsidRDefault="00A81618" w:rsidP="0044420C">
      <w:pPr>
        <w:spacing w:after="120" w:line="240" w:lineRule="auto"/>
      </w:pPr>
      <w:r>
        <w:t>Denominazione</w:t>
      </w:r>
      <w:r w:rsidR="00DE61C5">
        <w:tab/>
      </w:r>
      <w:r w:rsidR="00DE61C5">
        <w:tab/>
      </w:r>
      <w:r w:rsidR="00DE61C5">
        <w:tab/>
      </w:r>
      <w:r w:rsidR="00DE61C5">
        <w:tab/>
        <w:t xml:space="preserve">Formaggio fresco di </w:t>
      </w:r>
      <w:r w:rsidR="000A3F9C">
        <w:t xml:space="preserve">latte di </w:t>
      </w:r>
      <w:r w:rsidR="00DE61C5">
        <w:t>capra</w:t>
      </w:r>
    </w:p>
    <w:p w:rsidR="00AB7492" w:rsidRDefault="00AB7492" w:rsidP="0044420C">
      <w:pPr>
        <w:spacing w:after="120" w:line="240" w:lineRule="auto"/>
      </w:pPr>
    </w:p>
    <w:p w:rsidR="0072267C" w:rsidRDefault="00A81618" w:rsidP="0044420C">
      <w:pPr>
        <w:spacing w:after="120" w:line="240" w:lineRule="auto"/>
      </w:pPr>
      <w:r>
        <w:t>Descrizione</w:t>
      </w:r>
      <w:r w:rsidR="00DE61C5">
        <w:tab/>
      </w:r>
      <w:r w:rsidR="00DE61C5">
        <w:tab/>
      </w:r>
      <w:r w:rsidR="00DE61C5">
        <w:tab/>
      </w:r>
      <w:r w:rsidR="00DE61C5">
        <w:tab/>
        <w:t xml:space="preserve">Formaggio a pasta fresca, di latte </w:t>
      </w:r>
      <w:proofErr w:type="spellStart"/>
      <w:r w:rsidR="00A87289">
        <w:t>termizzato</w:t>
      </w:r>
      <w:proofErr w:type="spellEnd"/>
    </w:p>
    <w:p w:rsidR="00AB7492" w:rsidRDefault="00AB7492" w:rsidP="0044420C">
      <w:pPr>
        <w:spacing w:after="120" w:line="240" w:lineRule="auto"/>
        <w:ind w:left="3540" w:hanging="3540"/>
      </w:pPr>
    </w:p>
    <w:p w:rsidR="00A81618" w:rsidRDefault="00A81618" w:rsidP="0044420C">
      <w:pPr>
        <w:spacing w:after="120" w:line="240" w:lineRule="auto"/>
        <w:ind w:left="3540" w:hanging="3540"/>
      </w:pPr>
      <w:r>
        <w:t>Metodo di realizzazione</w:t>
      </w:r>
      <w:r w:rsidR="00DE61C5">
        <w:tab/>
      </w:r>
      <w:r w:rsidR="0044420C">
        <w:t>Con</w:t>
      </w:r>
      <w:r w:rsidR="00DE61C5">
        <w:t xml:space="preserve"> latte intero di capra</w:t>
      </w:r>
      <w:r w:rsidR="003E0B0F">
        <w:t xml:space="preserve"> </w:t>
      </w:r>
      <w:proofErr w:type="spellStart"/>
      <w:r w:rsidR="00A87289">
        <w:t>termizza</w:t>
      </w:r>
      <w:r w:rsidR="003E0B0F">
        <w:t>to</w:t>
      </w:r>
      <w:proofErr w:type="spellEnd"/>
      <w:r w:rsidR="00DE61C5">
        <w:t>, aggiunta di fermenti,  mu</w:t>
      </w:r>
      <w:r w:rsidR="0044420C">
        <w:t>ffe nobili (</w:t>
      </w:r>
      <w:proofErr w:type="spellStart"/>
      <w:r w:rsidR="0044420C">
        <w:t>geotricum</w:t>
      </w:r>
      <w:proofErr w:type="spellEnd"/>
      <w:r w:rsidR="0044420C">
        <w:t>), caglio e sale da cucina</w:t>
      </w:r>
      <w:r w:rsidR="0017444D">
        <w:t>.</w:t>
      </w:r>
    </w:p>
    <w:p w:rsidR="00AB7492" w:rsidRDefault="00AB7492" w:rsidP="0044420C">
      <w:pPr>
        <w:spacing w:after="120" w:line="240" w:lineRule="auto"/>
      </w:pPr>
    </w:p>
    <w:p w:rsidR="0072267C" w:rsidRDefault="00A81618" w:rsidP="0044420C">
      <w:pPr>
        <w:spacing w:after="120" w:line="240" w:lineRule="auto"/>
      </w:pPr>
      <w:r>
        <w:t>Maturazione e stagionatura</w:t>
      </w:r>
      <w:r w:rsidR="0017444D">
        <w:tab/>
      </w:r>
      <w:r w:rsidR="0017444D">
        <w:tab/>
        <w:t>assente</w:t>
      </w:r>
    </w:p>
    <w:p w:rsidR="00AB7492" w:rsidRDefault="00AB7492" w:rsidP="0044420C">
      <w:pPr>
        <w:spacing w:after="120" w:line="240" w:lineRule="auto"/>
      </w:pPr>
    </w:p>
    <w:p w:rsidR="00A81618" w:rsidRDefault="00A81618" w:rsidP="0044420C">
      <w:pPr>
        <w:spacing w:after="120" w:line="240" w:lineRule="auto"/>
      </w:pPr>
      <w:r>
        <w:t>Ingredienti</w:t>
      </w:r>
      <w:r w:rsidR="0017444D">
        <w:tab/>
      </w:r>
      <w:r w:rsidR="0017444D">
        <w:tab/>
      </w:r>
      <w:r w:rsidR="0017444D">
        <w:tab/>
      </w:r>
      <w:r w:rsidR="0017444D">
        <w:tab/>
        <w:t>Latte di capra, prodotto in azienda</w:t>
      </w:r>
    </w:p>
    <w:p w:rsidR="00A81618" w:rsidRDefault="0017444D" w:rsidP="0044420C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  <w:t>Sale</w:t>
      </w:r>
      <w:r w:rsidR="00AB7492">
        <w:t xml:space="preserve"> (</w:t>
      </w:r>
      <w:r>
        <w:t>CH</w:t>
      </w:r>
      <w:r w:rsidR="00AB7492">
        <w:t>)</w:t>
      </w:r>
    </w:p>
    <w:p w:rsidR="00A81618" w:rsidRDefault="0017444D" w:rsidP="0044420C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  <w:t>Caglio animale</w:t>
      </w:r>
      <w:r w:rsidR="00AB7492">
        <w:t xml:space="preserve"> (</w:t>
      </w:r>
      <w:r>
        <w:t>CH</w:t>
      </w:r>
      <w:r w:rsidR="00AB7492">
        <w:t>)</w:t>
      </w:r>
    </w:p>
    <w:p w:rsidR="0072267C" w:rsidRDefault="0017444D" w:rsidP="0044420C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  <w:t>Fermenti lattici</w:t>
      </w:r>
      <w:r w:rsidR="00AB7492">
        <w:t xml:space="preserve"> (</w:t>
      </w:r>
      <w:r>
        <w:t>CH, IT e F</w:t>
      </w:r>
      <w:r w:rsidR="00AB7492">
        <w:t>)</w:t>
      </w:r>
    </w:p>
    <w:p w:rsidR="0044420C" w:rsidRDefault="0044420C" w:rsidP="0044420C">
      <w:pPr>
        <w:spacing w:after="120" w:line="240" w:lineRule="auto"/>
      </w:pPr>
    </w:p>
    <w:p w:rsidR="0044420C" w:rsidRDefault="0044420C" w:rsidP="0044420C">
      <w:pPr>
        <w:spacing w:after="120" w:line="240" w:lineRule="auto"/>
      </w:pPr>
      <w:r>
        <w:t>Varianti</w:t>
      </w:r>
      <w:r w:rsidR="00E33BE7">
        <w:tab/>
      </w:r>
      <w:r w:rsidR="00E33BE7">
        <w:tab/>
      </w:r>
      <w:r w:rsidR="00E33BE7">
        <w:tab/>
      </w:r>
      <w:r w:rsidR="00E33BE7">
        <w:tab/>
      </w:r>
      <w:r w:rsidR="00E33BE7">
        <w:tab/>
      </w:r>
      <w:r w:rsidRPr="0044420C">
        <w:rPr>
          <w:b/>
        </w:rPr>
        <w:t>BÜSCION ALLE ERBETTE</w:t>
      </w:r>
      <w:r>
        <w:t xml:space="preserve"> </w:t>
      </w:r>
    </w:p>
    <w:p w:rsidR="00E33BE7" w:rsidRDefault="0044420C" w:rsidP="0044420C">
      <w:pPr>
        <w:spacing w:after="120" w:line="240" w:lineRule="auto"/>
        <w:ind w:left="3540"/>
      </w:pPr>
      <w:r>
        <w:t>Af</w:t>
      </w:r>
      <w:r w:rsidR="00E33BE7">
        <w:t xml:space="preserve">finato con miscela bio </w:t>
      </w:r>
      <w:proofErr w:type="spellStart"/>
      <w:r w:rsidR="00E33BE7">
        <w:t>Lendi</w:t>
      </w:r>
      <w:proofErr w:type="spellEnd"/>
      <w:r>
        <w:t>, m</w:t>
      </w:r>
      <w:r w:rsidR="00E33BE7">
        <w:t>aggiorana, prezzemolo, origano, basilico, rosmarino</w:t>
      </w:r>
    </w:p>
    <w:p w:rsidR="00AB7492" w:rsidRDefault="00AB7492" w:rsidP="0044420C">
      <w:pPr>
        <w:spacing w:after="120" w:line="240" w:lineRule="auto"/>
      </w:pPr>
    </w:p>
    <w:p w:rsidR="0072267C" w:rsidRDefault="00A81618" w:rsidP="0044420C">
      <w:pPr>
        <w:spacing w:after="120" w:line="240" w:lineRule="auto"/>
      </w:pPr>
      <w:r>
        <w:t>Forma del prodotto</w:t>
      </w:r>
      <w:r w:rsidR="0017444D">
        <w:tab/>
      </w:r>
      <w:r w:rsidR="0017444D">
        <w:tab/>
      </w:r>
      <w:r w:rsidR="0017444D">
        <w:tab/>
        <w:t>Cilindrico, diametro 5 cm, altezza 8cm, peso 110g</w:t>
      </w:r>
      <w:r w:rsidR="00A87289">
        <w:t xml:space="preserve"> ca.</w:t>
      </w:r>
    </w:p>
    <w:p w:rsidR="00AB7492" w:rsidRDefault="00AB7492" w:rsidP="0044420C">
      <w:pPr>
        <w:spacing w:after="120" w:line="240" w:lineRule="auto"/>
      </w:pPr>
    </w:p>
    <w:p w:rsidR="00A81618" w:rsidRDefault="00A81618" w:rsidP="0044420C">
      <w:pPr>
        <w:spacing w:after="120" w:line="240" w:lineRule="auto"/>
      </w:pPr>
      <w:r>
        <w:t xml:space="preserve">Caratteristiche </w:t>
      </w:r>
      <w:r w:rsidR="0017444D">
        <w:t>o</w:t>
      </w:r>
      <w:r>
        <w:t>rganolettiche</w:t>
      </w:r>
      <w:r w:rsidR="0017444D">
        <w:tab/>
      </w:r>
      <w:r w:rsidR="0017444D">
        <w:tab/>
        <w:t>Esente da crosta</w:t>
      </w:r>
      <w:r w:rsidR="0017444D">
        <w:tab/>
      </w:r>
    </w:p>
    <w:p w:rsidR="00A81618" w:rsidRDefault="0017444D" w:rsidP="0044420C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  <w:t>Colore bianco avorio</w:t>
      </w:r>
    </w:p>
    <w:p w:rsidR="00A81618" w:rsidRDefault="0017444D" w:rsidP="0044420C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  <w:t>Pasta morbida,</w:t>
      </w:r>
      <w:r w:rsidR="00CB676B">
        <w:t xml:space="preserve"> </w:t>
      </w:r>
      <w:r>
        <w:t>spalmabile</w:t>
      </w:r>
    </w:p>
    <w:p w:rsidR="0072267C" w:rsidRDefault="0017444D" w:rsidP="0044420C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72267C">
        <w:t>Sapore fragrante, delicato, con note acidule</w:t>
      </w:r>
    </w:p>
    <w:p w:rsidR="00AB7492" w:rsidRDefault="00AB7492" w:rsidP="0044420C">
      <w:pPr>
        <w:spacing w:after="120" w:line="240" w:lineRule="auto"/>
      </w:pPr>
    </w:p>
    <w:p w:rsidR="00A81618" w:rsidRDefault="00A81618" w:rsidP="0044420C">
      <w:pPr>
        <w:spacing w:after="120" w:line="240" w:lineRule="auto"/>
      </w:pPr>
      <w:r>
        <w:t>Allergeni</w:t>
      </w:r>
      <w:r w:rsidR="0072267C">
        <w:tab/>
      </w:r>
      <w:r w:rsidR="0072267C">
        <w:tab/>
      </w:r>
      <w:r w:rsidR="0072267C">
        <w:tab/>
      </w:r>
      <w:r w:rsidR="0072267C">
        <w:tab/>
        <w:t>Lattosio, proteine di latte caprino</w:t>
      </w:r>
    </w:p>
    <w:p w:rsidR="00AB7492" w:rsidRDefault="00AB7492" w:rsidP="0044420C">
      <w:pPr>
        <w:spacing w:after="120" w:line="240" w:lineRule="auto"/>
      </w:pPr>
    </w:p>
    <w:p w:rsidR="00A81618" w:rsidRDefault="00A81618" w:rsidP="0044420C">
      <w:pPr>
        <w:spacing w:after="120" w:line="240" w:lineRule="auto"/>
      </w:pPr>
      <w:r>
        <w:t>Confezionamento</w:t>
      </w:r>
      <w:r w:rsidR="0072267C">
        <w:tab/>
      </w:r>
      <w:r w:rsidR="0072267C">
        <w:tab/>
      </w:r>
      <w:r w:rsidR="0072267C">
        <w:tab/>
        <w:t xml:space="preserve">confezionato in carta singolarmente  </w:t>
      </w:r>
    </w:p>
    <w:p w:rsidR="00AB7492" w:rsidRDefault="00AB7492" w:rsidP="0044420C">
      <w:pPr>
        <w:spacing w:after="120" w:line="240" w:lineRule="auto"/>
      </w:pPr>
    </w:p>
    <w:p w:rsidR="00F61EF8" w:rsidRDefault="00A81618" w:rsidP="0044420C">
      <w:pPr>
        <w:spacing w:after="120" w:line="240" w:lineRule="auto"/>
      </w:pPr>
      <w:r>
        <w:t>Conservazione</w:t>
      </w:r>
      <w:r w:rsidR="0072267C">
        <w:tab/>
      </w:r>
      <w:r w:rsidR="0072267C">
        <w:tab/>
      </w:r>
      <w:r w:rsidR="0072267C">
        <w:tab/>
      </w:r>
      <w:r w:rsidR="0072267C">
        <w:tab/>
        <w:t xml:space="preserve">3°C </w:t>
      </w:r>
      <w:r w:rsidR="00AB7492">
        <w:t>/</w:t>
      </w:r>
      <w:r w:rsidR="0072267C">
        <w:t xml:space="preserve"> 5°C</w:t>
      </w:r>
      <w:r w:rsidR="00AB7492">
        <w:t xml:space="preserve"> </w:t>
      </w:r>
    </w:p>
    <w:p w:rsidR="00A81618" w:rsidRDefault="00F61EF8" w:rsidP="00F61EF8">
      <w:pPr>
        <w:spacing w:after="120" w:line="240" w:lineRule="auto"/>
        <w:ind w:left="2832" w:firstLine="708"/>
      </w:pPr>
      <w:r>
        <w:t>C</w:t>
      </w:r>
      <w:r w:rsidR="0072267C">
        <w:t xml:space="preserve">onsumare </w:t>
      </w:r>
      <w:r>
        <w:t xml:space="preserve">preferibilmente </w:t>
      </w:r>
      <w:r w:rsidR="0072267C">
        <w:t>entro 15 giorni dalla produzione</w:t>
      </w:r>
    </w:p>
    <w:sectPr w:rsidR="00A81618" w:rsidSect="00AB749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81618"/>
    <w:rsid w:val="00050BD2"/>
    <w:rsid w:val="0006290E"/>
    <w:rsid w:val="000A3F9C"/>
    <w:rsid w:val="0017444D"/>
    <w:rsid w:val="001B7166"/>
    <w:rsid w:val="003E0B0F"/>
    <w:rsid w:val="0044420C"/>
    <w:rsid w:val="004B572B"/>
    <w:rsid w:val="006D2342"/>
    <w:rsid w:val="007022C0"/>
    <w:rsid w:val="0072267C"/>
    <w:rsid w:val="00730EE4"/>
    <w:rsid w:val="007751F8"/>
    <w:rsid w:val="00A81618"/>
    <w:rsid w:val="00A87289"/>
    <w:rsid w:val="00AB7492"/>
    <w:rsid w:val="00B65FE1"/>
    <w:rsid w:val="00CB676B"/>
    <w:rsid w:val="00CE3D6B"/>
    <w:rsid w:val="00D03794"/>
    <w:rsid w:val="00DE61C5"/>
    <w:rsid w:val="00DE6C73"/>
    <w:rsid w:val="00DF2A52"/>
    <w:rsid w:val="00E33BE7"/>
    <w:rsid w:val="00F6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9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Monica</cp:lastModifiedBy>
  <cp:revision>6</cp:revision>
  <cp:lastPrinted>2017-07-13T13:46:00Z</cp:lastPrinted>
  <dcterms:created xsi:type="dcterms:W3CDTF">2018-05-28T12:36:00Z</dcterms:created>
  <dcterms:modified xsi:type="dcterms:W3CDTF">2018-05-28T13:04:00Z</dcterms:modified>
</cp:coreProperties>
</file>